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5FF46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＜ご注意＞</w:t>
      </w:r>
    </w:p>
    <w:p w14:paraId="4FFF05E2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このメール文面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は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サ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ンプルです。</w:t>
      </w:r>
    </w:p>
    <w:p w14:paraId="059186B2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内容をご確認の上、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ご利用ください。</w:t>
      </w:r>
    </w:p>
    <w:p w14:paraId="3AE91B1A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※赤文字の部分は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運用にあわせた修正が必要です。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必ず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修正をお願いいたします。</w:t>
      </w:r>
    </w:p>
    <w:p w14:paraId="1BC19661" w14:textId="77777777" w:rsidR="00CB6D92" w:rsidRPr="000E3AB4" w:rsidRDefault="00CB6D92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6CB2CA39" w14:textId="77777777" w:rsidR="000E3AB4" w:rsidRPr="000E3AB4" w:rsidRDefault="000E3AB4" w:rsidP="000E3AB4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■タイトル：</w:t>
      </w:r>
      <w:r w:rsidR="00E070C1" w:rsidRPr="00E070C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【ご連絡】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「</w:t>
      </w:r>
      <w:r w:rsidR="00E070C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●記事</w:t>
      </w:r>
      <w:r w:rsidR="003227C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名●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」</w:t>
      </w:r>
      <w:r w:rsidR="00E070C1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を発行しました。</w:t>
      </w:r>
    </w:p>
    <w:p w14:paraId="2204D562" w14:textId="77777777" w:rsidR="000E3AB4" w:rsidRPr="000E3AB4" w:rsidRDefault="000E3AB4" w:rsidP="000E3AB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sz w:val="20"/>
          <w:szCs w:val="20"/>
          <w:shd w:val="clear" w:color="auto" w:fill="FFFFFF"/>
        </w:rPr>
        <w:t>■送信対象者：</w:t>
      </w:r>
      <w:r w:rsidR="003227C4">
        <w:rPr>
          <w:rFonts w:ascii="Arial" w:hAnsi="Arial" w:cs="Arial" w:hint="eastAsia"/>
          <w:sz w:val="20"/>
          <w:szCs w:val="20"/>
          <w:shd w:val="clear" w:color="auto" w:fill="FFFFFF"/>
        </w:rPr>
        <w:t>閲覧</w:t>
      </w:r>
      <w:r w:rsidRPr="000E3AB4">
        <w:rPr>
          <w:rFonts w:ascii="Arial" w:hAnsi="Arial" w:cs="Arial" w:hint="eastAsia"/>
          <w:sz w:val="20"/>
          <w:szCs w:val="20"/>
          <w:shd w:val="clear" w:color="auto" w:fill="FFFFFF"/>
        </w:rPr>
        <w:t>者全員</w:t>
      </w:r>
    </w:p>
    <w:p w14:paraId="2E7AE100" w14:textId="77777777" w:rsidR="000E3AB4" w:rsidRPr="000E3AB4" w:rsidRDefault="000E3AB4" w:rsidP="000E3AB4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■本文</w:t>
      </w:r>
    </w:p>
    <w:p w14:paraId="3B169305" w14:textId="77777777" w:rsidR="001F2260" w:rsidRPr="000E3AB4" w:rsidRDefault="001F2260" w:rsidP="001F2260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6C12EE5F" w14:textId="77777777" w:rsidR="00AB474B" w:rsidRDefault="001F2260" w:rsidP="001F2260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社員</w:t>
      </w:r>
      <w:r w:rsidRPr="000E3AB4">
        <w:rPr>
          <w:rFonts w:ascii="Arial" w:hAnsi="Arial" w:cs="Arial"/>
          <w:color w:val="FF0000"/>
          <w:sz w:val="20"/>
          <w:szCs w:val="20"/>
          <w:shd w:val="clear" w:color="auto" w:fill="FFFFFF"/>
        </w:rPr>
        <w:t>の</w:t>
      </w:r>
      <w:r w:rsid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皆さまへ</w:t>
      </w:r>
    </w:p>
    <w:p w14:paraId="2D4F9E43" w14:textId="77777777" w:rsidR="00644CC7" w:rsidRPr="00644CC7" w:rsidRDefault="00644CC7" w:rsidP="001F2260">
      <w:pPr>
        <w:rPr>
          <w:rFonts w:ascii="Arial" w:hAnsi="Arial" w:cs="Arial"/>
          <w:color w:val="222222"/>
          <w:sz w:val="20"/>
          <w:szCs w:val="20"/>
        </w:rPr>
      </w:pPr>
    </w:p>
    <w:p w14:paraId="62772B9B" w14:textId="77777777" w:rsidR="000E3AB4" w:rsidRPr="002F35B7" w:rsidRDefault="000E3AB4" w:rsidP="000E3AB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F35B7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Pr="002F35B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●事務局名●</w:t>
      </w:r>
      <w:r w:rsidRPr="002F35B7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10D0CD27" w14:textId="77777777" w:rsidR="00DA535E" w:rsidRPr="000E3AB4" w:rsidRDefault="00644CC7" w:rsidP="001F226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本日</w:t>
      </w:r>
      <w:r w:rsidR="001F2260" w:rsidRPr="000E3AB4">
        <w:rPr>
          <w:rFonts w:ascii="Arial" w:hAnsi="Arial" w:cs="Arial" w:hint="eastAsia"/>
          <w:color w:val="222222"/>
          <w:sz w:val="20"/>
          <w:szCs w:val="20"/>
        </w:rPr>
        <w:t>、</w:t>
      </w:r>
      <w:r w:rsidR="003227C4"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「</w:t>
      </w:r>
      <w:r w:rsidR="003227C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記事</w:t>
      </w:r>
      <w:r w:rsidR="003227C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名●</w:t>
      </w:r>
      <w:r w:rsidR="003227C4"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」</w:t>
      </w:r>
      <w:r w:rsidR="001F2260" w:rsidRPr="000E3AB4">
        <w:rPr>
          <w:rFonts w:ascii="Arial" w:hAnsi="Arial" w:cs="Arial" w:hint="eastAsia"/>
          <w:color w:val="222222"/>
          <w:sz w:val="20"/>
          <w:szCs w:val="20"/>
        </w:rPr>
        <w:t>を</w:t>
      </w:r>
      <w:r w:rsidRPr="00644CC7">
        <w:rPr>
          <w:rFonts w:ascii="Arial" w:hAnsi="Arial" w:cs="Arial" w:hint="eastAsia"/>
          <w:color w:val="222222"/>
          <w:sz w:val="20"/>
          <w:szCs w:val="20"/>
        </w:rPr>
        <w:t>発行</w:t>
      </w:r>
      <w:r w:rsidR="003227C4">
        <w:rPr>
          <w:rFonts w:ascii="Arial" w:hAnsi="Arial" w:cs="Arial" w:hint="eastAsia"/>
          <w:color w:val="222222"/>
          <w:sz w:val="20"/>
          <w:szCs w:val="20"/>
        </w:rPr>
        <w:t>いたしま</w:t>
      </w:r>
      <w:r>
        <w:rPr>
          <w:rFonts w:ascii="Arial" w:hAnsi="Arial" w:cs="Arial" w:hint="eastAsia"/>
          <w:color w:val="222222"/>
          <w:sz w:val="20"/>
          <w:szCs w:val="20"/>
        </w:rPr>
        <w:t>した</w:t>
      </w:r>
      <w:r w:rsidR="003227C4">
        <w:rPr>
          <w:rFonts w:ascii="Arial" w:hAnsi="Arial" w:cs="Arial" w:hint="eastAsia"/>
          <w:color w:val="222222"/>
          <w:sz w:val="20"/>
          <w:szCs w:val="20"/>
        </w:rPr>
        <w:t>。</w:t>
      </w:r>
    </w:p>
    <w:p w14:paraId="355AFD9A" w14:textId="77777777" w:rsidR="00644CC7" w:rsidRDefault="00644CC7" w:rsidP="00644CC7">
      <w:pPr>
        <w:widowControl/>
        <w:jc w:val="lef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→こちら　※</w:t>
      </w: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URL</w:t>
      </w:r>
      <w:r w:rsidR="00580559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※</w:t>
      </w:r>
    </w:p>
    <w:p w14:paraId="7EBFCBC4" w14:textId="77777777" w:rsidR="003227C4" w:rsidRPr="00644CC7" w:rsidRDefault="003227C4" w:rsidP="001C19E9">
      <w:pPr>
        <w:widowControl/>
        <w:jc w:val="left"/>
        <w:rPr>
          <w:rFonts w:ascii="Arial" w:hAnsi="Arial" w:cs="Arial"/>
          <w:color w:val="222222"/>
          <w:sz w:val="20"/>
          <w:szCs w:val="20"/>
        </w:rPr>
      </w:pPr>
    </w:p>
    <w:p w14:paraId="1EF921B4" w14:textId="5E9F8CD9" w:rsidR="00C93529" w:rsidRPr="00F32670" w:rsidRDefault="00644CC7" w:rsidP="001C19E9">
      <w:pPr>
        <w:widowControl/>
        <w:jc w:val="left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※</w:t>
      </w:r>
      <w:r w:rsidR="00F32670" w:rsidRPr="00F32670">
        <w:rPr>
          <w:rFonts w:ascii="Arial" w:hAnsi="Arial" w:cs="Arial"/>
          <w:color w:val="FF0000"/>
          <w:sz w:val="20"/>
          <w:szCs w:val="20"/>
          <w:shd w:val="clear" w:color="auto" w:fill="FFFFFF"/>
        </w:rPr>
        <w:t>記事のイメージ画像（サムネイル）</w:t>
      </w: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など</w:t>
      </w:r>
    </w:p>
    <w:p w14:paraId="568EC7D6" w14:textId="77777777" w:rsidR="00644CC7" w:rsidRPr="00F32670" w:rsidRDefault="00644CC7" w:rsidP="001C19E9">
      <w:pPr>
        <w:widowControl/>
        <w:jc w:val="left"/>
        <w:rPr>
          <w:rFonts w:ascii="Arial" w:hAnsi="Arial" w:cs="Arial"/>
          <w:color w:val="222222"/>
          <w:sz w:val="20"/>
          <w:szCs w:val="20"/>
        </w:rPr>
      </w:pPr>
    </w:p>
    <w:p w14:paraId="3E954797" w14:textId="77777777" w:rsidR="00644CC7" w:rsidRDefault="00644CC7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 w:val="20"/>
          <w:szCs w:val="20"/>
        </w:rPr>
        <w:t>今回の記事の内容は</w:t>
      </w: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●●●●●●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になっております。</w:t>
      </w:r>
    </w:p>
    <w:p w14:paraId="7FE84671" w14:textId="77777777" w:rsidR="00580559" w:rsidRPr="00644CC7" w:rsidRDefault="00580559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是非ご覧ください。</w:t>
      </w:r>
    </w:p>
    <w:p w14:paraId="0CE34E0C" w14:textId="77777777" w:rsidR="00644CC7" w:rsidRDefault="00580559" w:rsidP="001F226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今回も</w:t>
      </w:r>
      <w:r w:rsidR="00644CC7">
        <w:rPr>
          <w:rFonts w:ascii="Arial" w:hAnsi="Arial" w:cs="Arial" w:hint="eastAsia"/>
          <w:color w:val="222222"/>
          <w:sz w:val="20"/>
          <w:szCs w:val="20"/>
        </w:rPr>
        <w:t>皆様からの「いいね」や</w:t>
      </w:r>
      <w:r>
        <w:rPr>
          <w:rFonts w:ascii="Arial" w:hAnsi="Arial" w:cs="Arial" w:hint="eastAsia"/>
          <w:color w:val="222222"/>
          <w:sz w:val="20"/>
          <w:szCs w:val="20"/>
        </w:rPr>
        <w:t>「コメント」お待ちしております。</w:t>
      </w:r>
    </w:p>
    <w:p w14:paraId="0735D28B" w14:textId="77777777" w:rsidR="00580559" w:rsidRDefault="00580559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6DACA1B" w14:textId="77777777" w:rsidR="00580559" w:rsidRDefault="003227C4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ご不明な点などございましたら、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事務局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までお問い合わせください。</w:t>
      </w:r>
    </w:p>
    <w:p w14:paraId="02883CB6" w14:textId="77777777" w:rsidR="00CB6D92" w:rsidRPr="000B2D02" w:rsidRDefault="003227C4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よろしくお願いいたします。</w:t>
      </w:r>
      <w:r w:rsidR="0043740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 xml:space="preserve">　</w:t>
      </w:r>
    </w:p>
    <w:sectPr w:rsidR="00CB6D92" w:rsidRPr="000B2D02" w:rsidSect="00CB6D92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B991B" w14:textId="77777777" w:rsidR="005A4E02" w:rsidRDefault="005A4E02" w:rsidP="00BD107D">
      <w:r>
        <w:separator/>
      </w:r>
    </w:p>
  </w:endnote>
  <w:endnote w:type="continuationSeparator" w:id="0">
    <w:p w14:paraId="4DE13E15" w14:textId="77777777" w:rsidR="005A4E02" w:rsidRDefault="005A4E02" w:rsidP="00BD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04DC5" w14:textId="77777777" w:rsidR="005A4E02" w:rsidRDefault="005A4E02" w:rsidP="00BD107D">
      <w:r>
        <w:separator/>
      </w:r>
    </w:p>
  </w:footnote>
  <w:footnote w:type="continuationSeparator" w:id="0">
    <w:p w14:paraId="60C0BACC" w14:textId="77777777" w:rsidR="005A4E02" w:rsidRDefault="005A4E02" w:rsidP="00BD1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60"/>
    <w:rsid w:val="00013A3A"/>
    <w:rsid w:val="000B2D02"/>
    <w:rsid w:val="000E3AB4"/>
    <w:rsid w:val="000E4138"/>
    <w:rsid w:val="00111A64"/>
    <w:rsid w:val="00145082"/>
    <w:rsid w:val="001551F1"/>
    <w:rsid w:val="00162937"/>
    <w:rsid w:val="001B637F"/>
    <w:rsid w:val="001C19E9"/>
    <w:rsid w:val="001E1844"/>
    <w:rsid w:val="001F2260"/>
    <w:rsid w:val="003227C4"/>
    <w:rsid w:val="00355F43"/>
    <w:rsid w:val="003576A5"/>
    <w:rsid w:val="0043740E"/>
    <w:rsid w:val="004715AB"/>
    <w:rsid w:val="004E0934"/>
    <w:rsid w:val="005549B1"/>
    <w:rsid w:val="00564FF3"/>
    <w:rsid w:val="00580559"/>
    <w:rsid w:val="005863C5"/>
    <w:rsid w:val="005A0303"/>
    <w:rsid w:val="005A4E02"/>
    <w:rsid w:val="00644CC7"/>
    <w:rsid w:val="00706400"/>
    <w:rsid w:val="008004DA"/>
    <w:rsid w:val="00844FE3"/>
    <w:rsid w:val="008F5238"/>
    <w:rsid w:val="00961EAD"/>
    <w:rsid w:val="00981B2F"/>
    <w:rsid w:val="00986F0A"/>
    <w:rsid w:val="00A63F99"/>
    <w:rsid w:val="00AB474B"/>
    <w:rsid w:val="00AB4A4F"/>
    <w:rsid w:val="00AE336E"/>
    <w:rsid w:val="00B76F27"/>
    <w:rsid w:val="00B92F9C"/>
    <w:rsid w:val="00BD107D"/>
    <w:rsid w:val="00C93529"/>
    <w:rsid w:val="00CB6D92"/>
    <w:rsid w:val="00CD2FAE"/>
    <w:rsid w:val="00DA535E"/>
    <w:rsid w:val="00E0538E"/>
    <w:rsid w:val="00E070C1"/>
    <w:rsid w:val="00E465B1"/>
    <w:rsid w:val="00F32670"/>
    <w:rsid w:val="00F9581A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DB3D4"/>
  <w15:docId w15:val="{0744D64C-D9E0-5B4C-936D-6721C8A4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F2260"/>
  </w:style>
  <w:style w:type="paragraph" w:styleId="a3">
    <w:name w:val="Balloon Text"/>
    <w:basedOn w:val="a"/>
    <w:link w:val="a4"/>
    <w:uiPriority w:val="99"/>
    <w:semiHidden/>
    <w:unhideWhenUsed/>
    <w:rsid w:val="00111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1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07D"/>
  </w:style>
  <w:style w:type="paragraph" w:styleId="a7">
    <w:name w:val="footer"/>
    <w:basedOn w:val="a"/>
    <w:link w:val="a8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07D"/>
  </w:style>
  <w:style w:type="character" w:styleId="a9">
    <w:name w:val="Hyperlink"/>
    <w:basedOn w:val="a0"/>
    <w:uiPriority w:val="99"/>
    <w:semiHidden/>
    <w:unhideWhenUsed/>
    <w:rsid w:val="00C93529"/>
    <w:rPr>
      <w:color w:val="0000FF"/>
      <w:u w:val="single"/>
    </w:rPr>
  </w:style>
  <w:style w:type="character" w:customStyle="1" w:styleId="m-9171815883481409872m-8275600534886062444m-51294642049177197m7569453981878947383m-1566053226200097118m5997823686288841322m8428719270293905773m4886975536894889894m-2268565276198431050m-4233044348900311311m2713381304005481625m4908720478183868">
    <w:name w:val="m_-9171815883481409872m_-8275600534886062444m_-51294642049177197m_7569453981878947383m_-1566053226200097118m_5997823686288841322m_8428719270293905773m_4886975536894889894m_-2268565276198431050m_-4233044348900311311m_2713381304005481625m_4908720478183868"/>
    <w:basedOn w:val="a0"/>
    <w:rsid w:val="0064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07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82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1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76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8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24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94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79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73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79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211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7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553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7896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</dc:creator>
  <cp:lastModifiedBy>Masuda Chihiro</cp:lastModifiedBy>
  <cp:revision>2</cp:revision>
  <cp:lastPrinted>2019-06-27T08:18:00Z</cp:lastPrinted>
  <dcterms:created xsi:type="dcterms:W3CDTF">2020-10-01T07:45:00Z</dcterms:created>
  <dcterms:modified xsi:type="dcterms:W3CDTF">2020-10-01T07:45:00Z</dcterms:modified>
</cp:coreProperties>
</file>